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09" w:rsidRDefault="00137C09" w:rsidP="00137C0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法国前天主教医生信仰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历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程</w:t>
      </w:r>
      <w:proofErr w:type="spellEnd"/>
    </w:p>
    <w:p w:rsidR="00137C09" w:rsidRDefault="00137C09" w:rsidP="00137C09">
      <w:pPr>
        <w:jc w:val="center"/>
      </w:pPr>
      <w:r>
        <w:rPr>
          <w:noProof/>
        </w:rPr>
        <w:drawing>
          <wp:inline distT="0" distB="0" distL="0" distR="0" wp14:anchorId="261F0058" wp14:editId="0E5CF0A3">
            <wp:extent cx="2861576" cy="1923802"/>
            <wp:effectExtent l="0" t="0" r="0" b="635"/>
            <wp:docPr id="4" name="Picture 4" descr="https://encrypted-tbn2.gstatic.com/images?q=tbn:ANd9GcTDh2eNbNJIiVjSTT9r4vfs562r9nnT3akxYmzunVZhZXt3WBTe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TDh2eNbNJIiVjSTT9r4vfs562r9nnT3akxYmzunVZhZXt3WBTez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09" w:rsidRPr="00137C09" w:rsidRDefault="00137C09" w:rsidP="00137C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作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为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一名法国天主教家庭出生的内科医生，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职业给我的最好选择是可靠的科学知识，很少有神秘生活。不是因为我不信仰主，而是基督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教特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别是天主教教条和意识从没有允许我感受神的存在。因此，我对主的整体感觉禁止我接受三位一体教条，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和拒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绝接受耶稣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有</w:t>
      </w:r>
      <w:r w:rsidRPr="00137C0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神性</w:t>
      </w:r>
      <w:r w:rsidRPr="00137C0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的教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义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137C09" w:rsidRPr="00137C09" w:rsidRDefault="00137C09" w:rsidP="00137C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其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实，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在我了解伊斯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兰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之前，我已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经信仰了作证言的一部分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内容，即</w:t>
      </w:r>
      <w:r w:rsidRPr="00137C0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proofErr w:type="spellStart"/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除安拉外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绝无应受崇拜的主</w:t>
      </w:r>
      <w:proofErr w:type="spellEnd"/>
      <w:r w:rsidRPr="00137C0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，</w:t>
      </w:r>
      <w:proofErr w:type="spellStart"/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还有这章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古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兰经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文</w:t>
      </w:r>
      <w:proofErr w:type="spellEnd"/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：</w:t>
      </w:r>
    </w:p>
    <w:p w:rsidR="00137C09" w:rsidRPr="00137C09" w:rsidRDefault="00137C09" w:rsidP="00137C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37C0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137C0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你</w:t>
      </w:r>
      <w:r w:rsidRPr="00137C0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说：他是真主，是独一的主</w:t>
      </w:r>
      <w:r w:rsidRPr="00137C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137C0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真主是万物所仰</w:t>
      </w:r>
      <w:r w:rsidRPr="00137C0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赖的。他没有生产，也没有被生产</w:t>
      </w:r>
      <w:r w:rsidRPr="00137C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137C0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没有任何物可以做他的匹</w:t>
      </w:r>
      <w:r w:rsidRPr="00137C0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敌。</w:t>
      </w:r>
      <w:r w:rsidRPr="00137C0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137C0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（《古</w:t>
      </w:r>
      <w:r w:rsidRPr="00137C0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兰经》</w:t>
      </w:r>
      <w:r w:rsidRPr="00137C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112:1-4</w:t>
      </w:r>
      <w:r w:rsidRPr="00137C0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）</w:t>
      </w:r>
    </w:p>
    <w:p w:rsidR="00137C09" w:rsidRPr="00137C09" w:rsidRDefault="00137C09" w:rsidP="00137C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这是我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易于接受伊斯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兰的最首要的哲学原因。当然也有其他原因。比如，我拒绝接受天主教牧师，他们或多或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少声称有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权替主饶恕人的罪过。此外，我绝不承认天主教圣餐仪式，对我来说那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就像是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远古时代的图腾崇拜，祖先图腾的身体，为了更好的消化他的人格，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必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须在他去世之后被消灭。另一点让我远离基督教的原因是绝对的压制，它维持身体洁净，特别是祈祷前，对我来说像是对上帝的侮辱。如果他给我灵魂，他给我身体，我们就没有权利忽视，同样也压制了人的正常生理需求，而伊斯兰中在我看来似乎只是一个符合人性的宗教。</w:t>
      </w:r>
    </w:p>
    <w:p w:rsidR="00137C09" w:rsidRPr="00137C09" w:rsidRDefault="00137C09" w:rsidP="00137C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我信仰伊斯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兰的根本原因和因素是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《古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兰经</w:t>
      </w:r>
      <w:proofErr w:type="spellEnd"/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》。</w:t>
      </w:r>
      <w:proofErr w:type="spellStart"/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我在信仰前学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习它，用西方知识分子的批评态度，我把功劳归于</w:t>
      </w:r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>Malek</w:t>
      </w:r>
      <w:proofErr w:type="spellEnd"/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>Bennabi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的作品</w:t>
      </w:r>
      <w:proofErr w:type="spellEnd"/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Le </w:t>
      </w:r>
      <w:proofErr w:type="spellStart"/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>Phenomene</w:t>
      </w:r>
      <w:proofErr w:type="spellEnd"/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Coranique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，他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让我确信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《古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兰经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》是神圣启示。古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兰经的经文已经存在</w:t>
      </w:r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>1400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多年，正确的教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导我那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些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现代科学研究员才教导的东西。这一点明确的让我确认，让我确信作证言的第二部分：</w:t>
      </w:r>
      <w:r w:rsidRPr="00137C0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穆罕默德是安拉的使者</w:t>
      </w:r>
      <w:r w:rsidRPr="00137C0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137C09" w:rsidRPr="00137C09" w:rsidRDefault="00137C09" w:rsidP="00137C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lastRenderedPageBreak/>
        <w:t>这就是我</w:t>
      </w:r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>1953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年</w:t>
      </w:r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月</w:t>
      </w:r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在巴黎清真寺宣布信仰的原因，我在穆福提的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见证下宣布伊斯兰信仰，获得伊斯兰名字：阿里</w:t>
      </w:r>
      <w:r w:rsidRPr="00137C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赛勒曼。</w:t>
      </w:r>
    </w:p>
    <w:p w:rsidR="00137C09" w:rsidRPr="00137C09" w:rsidRDefault="00137C09" w:rsidP="00137C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对新的信仰很开心，再次作证</w:t>
      </w:r>
      <w:r w:rsidRPr="00137C09">
        <w:rPr>
          <w:rFonts w:ascii="MS Gothic" w:eastAsia="MS Gothic" w:hAnsi="MS Gothic" w:cs="Times New Roman" w:hint="eastAsia"/>
          <w:color w:val="000000"/>
          <w:sz w:val="26"/>
          <w:szCs w:val="26"/>
        </w:rPr>
        <w:t>：我作</w:t>
      </w:r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证除了安拉没有应受崇拜的，穆罕默德是安拉的仆人和使者</w:t>
      </w:r>
      <w:proofErr w:type="spellEnd"/>
      <w:r w:rsidRPr="00137C09">
        <w:rPr>
          <w:rFonts w:ascii="MingLiU" w:eastAsia="MingLiU" w:hAnsi="MingLiU" w:cs="Times New Roman" w:hint="eastAsia"/>
          <w:color w:val="000000"/>
          <w:sz w:val="26"/>
          <w:szCs w:val="26"/>
        </w:rPr>
        <w:t>。</w:t>
      </w:r>
    </w:p>
    <w:p w:rsidR="008A759F" w:rsidRPr="00137C09" w:rsidRDefault="008A759F" w:rsidP="00137C09">
      <w:bookmarkStart w:id="0" w:name="_GoBack"/>
      <w:bookmarkEnd w:id="0"/>
    </w:p>
    <w:sectPr w:rsidR="008A759F" w:rsidRPr="00137C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A3C"/>
    <w:rsid w:val="00076C24"/>
    <w:rsid w:val="000B0C96"/>
    <w:rsid w:val="00137C09"/>
    <w:rsid w:val="00190308"/>
    <w:rsid w:val="00235776"/>
    <w:rsid w:val="0028110C"/>
    <w:rsid w:val="00294E35"/>
    <w:rsid w:val="003203F0"/>
    <w:rsid w:val="00320446"/>
    <w:rsid w:val="003324C0"/>
    <w:rsid w:val="003448E3"/>
    <w:rsid w:val="00400951"/>
    <w:rsid w:val="004240D9"/>
    <w:rsid w:val="004A66AD"/>
    <w:rsid w:val="00531641"/>
    <w:rsid w:val="005465AA"/>
    <w:rsid w:val="00574787"/>
    <w:rsid w:val="00596CC0"/>
    <w:rsid w:val="005B2345"/>
    <w:rsid w:val="005D5560"/>
    <w:rsid w:val="005E167B"/>
    <w:rsid w:val="005F095E"/>
    <w:rsid w:val="00612BAF"/>
    <w:rsid w:val="00622173"/>
    <w:rsid w:val="00642215"/>
    <w:rsid w:val="0066061C"/>
    <w:rsid w:val="006767C5"/>
    <w:rsid w:val="006C0888"/>
    <w:rsid w:val="00700B69"/>
    <w:rsid w:val="007D77BC"/>
    <w:rsid w:val="00810A5F"/>
    <w:rsid w:val="008163B9"/>
    <w:rsid w:val="00855A30"/>
    <w:rsid w:val="00862984"/>
    <w:rsid w:val="008A49FA"/>
    <w:rsid w:val="008A759F"/>
    <w:rsid w:val="00920066"/>
    <w:rsid w:val="00943AE4"/>
    <w:rsid w:val="00944CF7"/>
    <w:rsid w:val="009A54E6"/>
    <w:rsid w:val="009F2F76"/>
    <w:rsid w:val="00A94AEF"/>
    <w:rsid w:val="00AB4934"/>
    <w:rsid w:val="00AC4808"/>
    <w:rsid w:val="00AD509A"/>
    <w:rsid w:val="00AD72D6"/>
    <w:rsid w:val="00B04468"/>
    <w:rsid w:val="00BA12E0"/>
    <w:rsid w:val="00BC2284"/>
    <w:rsid w:val="00C42B96"/>
    <w:rsid w:val="00CF3734"/>
    <w:rsid w:val="00D8163B"/>
    <w:rsid w:val="00E05419"/>
    <w:rsid w:val="00F35CBB"/>
    <w:rsid w:val="00F86249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2014-08-23T17:58:00Z</cp:lastPrinted>
  <dcterms:created xsi:type="dcterms:W3CDTF">2014-08-23T17:59:00Z</dcterms:created>
  <dcterms:modified xsi:type="dcterms:W3CDTF">2014-08-23T17:59:00Z</dcterms:modified>
</cp:coreProperties>
</file>